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35" w:rsidRPr="00833635" w:rsidRDefault="00833635" w:rsidP="00833635">
      <w:pPr>
        <w:pStyle w:val="BodyText"/>
        <w:ind w:left="109"/>
        <w:rPr>
          <w:rFonts w:ascii="Times New Roman"/>
          <w:b w:val="0"/>
          <w:color w:val="000000" w:themeColor="text1"/>
          <w:sz w:val="28"/>
          <w:szCs w:val="28"/>
        </w:rPr>
      </w:pPr>
      <w:r w:rsidRPr="00833635">
        <w:rPr>
          <w:rFonts w:ascii="Times New Roman"/>
          <w:b w:val="0"/>
          <w:color w:val="000000" w:themeColor="text1"/>
          <w:sz w:val="28"/>
          <w:szCs w:val="28"/>
        </w:rPr>
        <w:t xml:space="preserve">LetterTemplatesFormat.com </w:t>
      </w:r>
    </w:p>
    <w:p w:rsidR="00833635" w:rsidRPr="00833635" w:rsidRDefault="00833635" w:rsidP="00833635">
      <w:pPr>
        <w:pStyle w:val="BodyText"/>
        <w:ind w:left="109"/>
        <w:rPr>
          <w:rFonts w:ascii="Times New Roman"/>
          <w:b w:val="0"/>
          <w:color w:val="984806" w:themeColor="accent6" w:themeShade="80"/>
          <w:sz w:val="28"/>
        </w:rPr>
      </w:pPr>
    </w:p>
    <w:p w:rsidR="00D3198C" w:rsidRPr="00833635" w:rsidRDefault="00D3198C">
      <w:pPr>
        <w:pStyle w:val="BodyText"/>
        <w:spacing w:before="100"/>
        <w:ind w:left="2871" w:right="2472"/>
        <w:jc w:val="center"/>
        <w:rPr>
          <w:color w:val="984806" w:themeColor="accent6" w:themeShade="80"/>
        </w:rPr>
      </w:pPr>
      <w:r w:rsidRPr="00833635">
        <w:rPr>
          <w:color w:val="984806" w:themeColor="accent6" w:themeShade="80"/>
        </w:rPr>
        <w:pict>
          <v:shape id="_x0000_s1026" style="position:absolute;left:0;text-align:left;margin-left:50.35pt;margin-top:60pt;width:506.5pt;height:506.5pt;z-index:-251658240;mso-position-horizontal-relative:page" coordorigin="1007,1200" coordsize="10130,10130" o:spt="100" adj="0,,0" path="m1786,1200r779,l2565,1979r-779,l1786,1200xm2565,1200r780,l3345,1979r-780,l2565,1200xm3345,1200r779,l4124,1979r-779,l3345,1200xm4124,1200r779,l4903,1979r-779,l4124,1200xm4903,1200r779,l5682,1979r-779,l4903,1200xm5682,1200r779,l6461,1979r-779,l5682,1200xm6461,1200r780,l7241,1979r-780,l6461,1200xm7241,1200r779,l8020,1979r-779,l7241,1200xm8020,1200r779,l8799,1979r-779,l8020,1200xm8799,1200r779,l9578,1979r-779,l8799,1200xm9578,1200r780,l10358,1979r-780,l9578,1200xm10358,1200r779,l11137,1979r-779,l10358,1200xm1007,1979r779,l1786,2758r-779,l1007,1979xm1786,1979r779,l2565,2758r-779,l1786,1979xm2565,1979r780,l3345,2758r-780,l2565,1979xm3345,1979r779,l4124,2758r-779,l3345,1979xm4124,1979r779,l4903,2758r-779,l4124,1979xm4903,1979r779,l5682,2758r-779,l4903,1979xm5682,1979r779,l6461,2758r-779,l5682,1979xm6461,1979r780,l7241,2758r-780,l6461,1979xm7241,1979r779,l8020,2758r-779,l7241,1979xm8020,1979r779,l8799,2758r-779,l8020,1979xm8799,1979r779,l9578,2758r-779,l8799,1979xm9578,1979r780,l10358,2758r-780,l9578,1979xm10358,1979r779,l11137,2758r-779,l10358,1979xm1007,2758r779,l1786,3537r-779,l1007,2758xm1786,2758r779,l2565,3537r-779,l1786,2758xm2565,2758r780,l3345,3537r-780,l2565,2758xm3345,2758r779,l4124,3537r-779,l3345,2758xm4124,2758r779,l4903,3537r-779,l4124,2758xm4903,2758r779,l5682,3537r-779,l4903,2758xm5682,2758r779,l6461,3537r-779,l5682,2758xm6461,2758r780,l7241,3537r-780,l6461,2758xm7241,2758r779,l8020,3537r-779,l7241,2758xm8020,2758r779,l8799,3537r-779,l8020,2758xm8799,2758r779,l9578,3537r-779,l8799,2758xm9578,2758r780,l10358,3537r-780,l9578,2758xm10358,2758r779,l11137,3537r-779,l10358,2758xm1007,3537r779,l1786,4317r-779,l1007,3537xm1786,3537r779,l2565,4317r-779,l1786,3537xm2565,3537r780,l3345,4317r-780,l2565,3537xm3345,3537r779,l4124,4317r-779,l3345,3537xm4124,3537r779,l4903,4317r-779,l4124,3537xm4903,3537r779,l5682,4317r-779,l4903,3537xm5682,3537r779,l6461,4317r-779,l5682,3537xm6461,3537r780,l7241,4317r-780,l6461,3537xm7241,3537r779,l8020,4317r-779,l7241,3537xm8020,3537r779,l8799,4317r-779,l8020,3537xm8799,3537r779,l9578,4317r-779,l8799,3537xm9578,3537r780,l10358,4317r-780,l9578,3537xm10358,3537r779,l11137,4317r-779,l10358,3537xm1007,4317r779,l1786,5096r-779,l1007,4317xm1786,4317r779,l2565,5096r-779,l1786,4317xm2565,4317r780,l3345,5096r-780,l2565,4317xm3345,4317r779,l4124,5096r-779,l3345,4317xm4124,4317r779,l4903,5096r-779,l4124,4317xm4903,4317r779,l5682,5096r-779,l4903,4317xm5682,4317r779,l6461,5096r-779,l5682,4317xm6461,4317r780,l7241,5096r-780,l6461,4317xm7241,4317r779,l8020,5096r-779,l7241,4317xm8020,4317r779,l8799,5096r-779,l8020,4317xm8799,4317r779,l9578,5096r-779,l8799,4317xm9578,4317r780,l10358,5096r-780,l9578,4317xm10358,4317r779,l11137,5096r-779,l10358,4317xm1007,5096r779,l1786,5875r-779,l1007,5096xm1786,5096r779,l2565,5875r-779,l1786,5096xm2565,5096r780,l3345,5875r-780,l2565,5096xm3345,5096r779,l4124,5875r-779,l3345,5096xm4124,5096r779,l4903,5875r-779,l4124,5096xm4903,5096r779,l5682,5875r-779,l4903,5096xm5682,5096r779,l6461,5875r-779,l5682,5096xm6461,5096r780,l7241,5875r-780,l6461,5096xm7241,5096r779,l8020,5875r-779,l7241,5096xm8020,5096r779,l8799,5875r-779,l8020,5096xm8799,5096r779,l9578,5875r-779,l8799,5096xm9578,5096r780,l10358,5875r-780,l9578,5096xm10358,5096r779,l11137,5875r-779,l10358,5096xm1007,5875r779,l1786,6654r-779,l1007,5875xm1786,5875r779,l2565,6654r-779,l1786,5875xm2565,5875r780,l3345,6654r-780,l2565,5875xm3345,5875r779,l4124,6654r-779,l3345,5875xm4124,5875r779,l4903,6654r-779,l4124,5875xm4903,5875r779,l5682,6654r-779,l4903,5875xm5682,5875r779,l6461,6654r-779,l5682,5875xm6461,5875r780,l7241,6654r-780,l6461,5875xm7241,5875r779,l8020,6654r-779,l7241,5875xm8020,5875r779,l8799,6654r-779,l8020,5875xm8799,5875r779,l9578,6654r-779,l8799,5875xm9578,5875r780,l10358,6654r-780,l9578,5875xm10358,5875r779,l11137,6654r-779,l10358,5875xm1007,6654r779,l1786,7434r-779,l1007,6654xm1786,6654r779,l2565,7434r-779,l1786,6654xm2565,6654r780,l3345,7434r-780,l2565,6654xm3345,6654r779,l4124,7434r-779,l3345,6654xm4124,6654r779,l4903,7434r-779,l4124,6654xm4903,6654r779,l5682,7434r-779,l4903,6654xm5682,6654r779,l6461,7434r-779,l5682,6654xm6461,6654r780,l7241,7434r-780,l6461,6654xm7241,6654r779,l8020,7434r-779,l7241,6654xm8020,6654r779,l8799,7434r-779,l8020,6654xm8799,6654r779,l9578,7434r-779,l8799,6654xm9578,6654r780,l10358,7434r-780,l9578,6654xm10358,6654r779,l11137,7434r-779,l10358,6654xm1007,7434r779,l1786,8213r-779,l1007,7434xm1786,7434r779,l2565,8213r-779,l1786,7434xm2565,7434r780,l3345,8213r-780,l2565,7434xm3345,7434r779,l4124,8213r-779,l3345,7434xm4124,7434r779,l4903,8213r-779,l4124,7434xm4903,7434r779,l5682,8213r-779,l4903,7434xm5682,7434r779,l6461,8213r-779,l5682,7434xm6461,7434r780,l7241,8213r-780,l6461,7434xm7241,7434r779,l8020,8213r-779,l7241,7434xm8020,7434r779,l8799,8213r-779,l8020,7434xm8799,7434r779,l9578,8213r-779,l8799,7434xm9578,7434r780,l10358,8213r-780,l9578,7434xm10358,7434r779,l11137,8213r-779,l10358,7434xm1007,8213r779,l1786,8992r-779,l1007,8213xm1786,8213r779,l2565,8992r-779,l1786,8213xm2565,8213r780,l3345,8992r-780,l2565,8213xm3345,8213r779,l4124,8992r-779,l3345,8213xm4124,8213r779,l4903,8992r-779,l4124,8213xm4903,8213r779,l5682,8992r-779,l4903,8213xm5682,8213r779,l6461,8992r-779,l5682,8213xm6461,8213r780,l7241,8992r-780,l6461,8213xm7241,8213r779,l8020,8992r-779,l7241,8213xm8020,8213r779,l8799,8992r-779,l8020,8213xm8799,8213r779,l9578,8992r-779,l8799,8213xm9578,8213r780,l10358,8992r-780,l9578,8213xm10358,8213r779,l11137,8992r-779,l10358,8213xm1007,8992r779,l1786,9771r-779,l1007,8992xm1786,8992r779,l2565,9771r-779,l1786,8992xm2565,8992r780,l3345,9771r-780,l2565,8992xm3345,8992r779,l4124,9771r-779,l3345,8992xm4124,8992r779,l4903,9771r-779,l4124,8992xm4903,8992r779,l5682,9771r-779,l4903,8992xm5682,8992r779,l6461,9771r-779,l5682,8992xm6461,8992r780,l7241,9771r-780,l6461,8992xm7241,8992r779,l8020,9771r-779,l7241,8992xm8020,8992r779,l8799,9771r-779,l8020,8992xm8799,8992r779,l9578,9771r-779,l8799,8992xm9578,8992r780,l10358,9771r-780,l9578,8992xm10358,8992r779,l11137,9771r-779,l10358,8992xm1007,9771r779,l1786,10551r-779,l1007,9771xm1786,9771r779,l2565,10551r-779,l1786,9771xm2565,9771r780,l3345,10551r-780,l2565,9771xm3345,9771r779,l4124,10551r-779,l3345,9771xm4124,9771r779,l4903,10551r-779,l4124,9771xm4903,9771r779,l5682,10551r-779,l4903,9771xm5682,9771r779,l6461,10551r-779,l5682,9771xm6461,9771r780,l7241,10551r-780,l6461,9771xm7241,9771r779,l8020,10551r-779,l7241,9771xm8020,9771r779,l8799,10551r-779,l8020,9771xm8799,9771r779,l9578,10551r-779,l8799,9771xm9578,9771r780,l10358,10551r-780,l9578,9771xm10358,9771r779,l11137,10551r-779,l10358,9771xm1007,10551r779,l1786,11330r-779,l1007,10551xm1786,10551r779,l2565,11330r-779,l1786,10551xm2565,10551r780,l3345,11330r-780,l2565,10551xm3345,10551r779,l4124,11330r-779,l3345,10551xm4124,10551r779,l4903,11330r-779,l4124,10551xm4903,10551r779,l5682,11330r-779,l4903,10551xm5682,10551r779,l6461,11330r-779,l5682,10551xm6461,10551r780,l7241,11330r-780,l6461,10551xm7241,10551r779,l8020,11330r-779,l7241,10551xm8020,10551r779,l8799,11330r-779,l8020,10551xm8799,10551r779,l9578,11330r-779,l8799,10551xm9578,10551r780,l10358,11330r-780,l9578,10551xm10358,10551r779,l11137,11330r-779,l10358,10551xe" filled="f" strokecolor="white" strokeweight="1pt">
            <v:stroke joinstyle="round"/>
            <v:formulas/>
            <v:path arrowok="t" o:connecttype="segments"/>
            <w10:wrap anchorx="page"/>
          </v:shape>
        </w:pict>
      </w:r>
      <w:r w:rsidR="00833635" w:rsidRPr="00833635">
        <w:rPr>
          <w:color w:val="984806" w:themeColor="accent6" w:themeShade="80"/>
        </w:rPr>
        <w:t>1-12 Multiplication Chart</w:t>
      </w:r>
    </w:p>
    <w:p w:rsidR="00D3198C" w:rsidRPr="00833635" w:rsidRDefault="00D3198C">
      <w:pPr>
        <w:pStyle w:val="BodyText"/>
        <w:rPr>
          <w:color w:val="984806" w:themeColor="accent6" w:themeShade="80"/>
          <w:sz w:val="20"/>
        </w:rPr>
      </w:pPr>
    </w:p>
    <w:p w:rsidR="00D3198C" w:rsidRPr="00833635" w:rsidRDefault="00D3198C">
      <w:pPr>
        <w:pStyle w:val="BodyText"/>
        <w:spacing w:before="7" w:after="1"/>
        <w:rPr>
          <w:color w:val="984806" w:themeColor="accent6" w:themeShade="80"/>
          <w:sz w:val="23"/>
        </w:rPr>
      </w:pPr>
    </w:p>
    <w:tbl>
      <w:tblPr>
        <w:tblW w:w="0" w:type="auto"/>
        <w:tblInd w:w="57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D3198C" w:rsidRPr="00833635">
        <w:trPr>
          <w:trHeight w:val="779"/>
        </w:trPr>
        <w:tc>
          <w:tcPr>
            <w:tcW w:w="779" w:type="dxa"/>
            <w:shd w:val="clear" w:color="auto" w:fill="DCDBDB"/>
          </w:tcPr>
          <w:p w:rsidR="00D3198C" w:rsidRPr="00833635" w:rsidRDefault="00D3198C">
            <w:pPr>
              <w:pStyle w:val="TableParagraph"/>
              <w:spacing w:before="0"/>
              <w:ind w:right="0"/>
              <w:jc w:val="left"/>
              <w:rPr>
                <w:rFonts w:ascii="Times New Roman"/>
                <w:color w:val="984806" w:themeColor="accent6" w:themeShade="80"/>
                <w:sz w:val="30"/>
              </w:rPr>
            </w:pPr>
          </w:p>
        </w:tc>
        <w:tc>
          <w:tcPr>
            <w:tcW w:w="779" w:type="dxa"/>
            <w:shd w:val="clear" w:color="auto" w:fill="97CAED"/>
          </w:tcPr>
          <w:p w:rsidR="00D3198C" w:rsidRPr="00833635" w:rsidRDefault="00833635">
            <w:pPr>
              <w:pStyle w:val="TableParagraph"/>
              <w:spacing w:before="204"/>
              <w:ind w:right="34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1</w:t>
            </w:r>
          </w:p>
        </w:tc>
        <w:tc>
          <w:tcPr>
            <w:tcW w:w="779" w:type="dxa"/>
            <w:shd w:val="clear" w:color="auto" w:fill="97CAED"/>
          </w:tcPr>
          <w:p w:rsidR="00D3198C" w:rsidRPr="00833635" w:rsidRDefault="00833635">
            <w:pPr>
              <w:pStyle w:val="TableParagraph"/>
              <w:spacing w:before="204"/>
              <w:ind w:right="1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2</w:t>
            </w:r>
          </w:p>
        </w:tc>
        <w:tc>
          <w:tcPr>
            <w:tcW w:w="779" w:type="dxa"/>
            <w:shd w:val="clear" w:color="auto" w:fill="97CAED"/>
          </w:tcPr>
          <w:p w:rsidR="00D3198C" w:rsidRPr="00833635" w:rsidRDefault="00833635">
            <w:pPr>
              <w:pStyle w:val="TableParagraph"/>
              <w:spacing w:before="204"/>
              <w:ind w:left="16" w:right="0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3</w:t>
            </w:r>
          </w:p>
        </w:tc>
        <w:tc>
          <w:tcPr>
            <w:tcW w:w="779" w:type="dxa"/>
            <w:shd w:val="clear" w:color="auto" w:fill="97CAED"/>
          </w:tcPr>
          <w:p w:rsidR="00D3198C" w:rsidRPr="00833635" w:rsidRDefault="00833635">
            <w:pPr>
              <w:pStyle w:val="TableParagraph"/>
              <w:spacing w:before="204"/>
              <w:ind w:left="30" w:right="0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4</w:t>
            </w:r>
          </w:p>
        </w:tc>
        <w:tc>
          <w:tcPr>
            <w:tcW w:w="779" w:type="dxa"/>
            <w:shd w:val="clear" w:color="auto" w:fill="97CAED"/>
          </w:tcPr>
          <w:p w:rsidR="00D3198C" w:rsidRPr="00833635" w:rsidRDefault="00833635">
            <w:pPr>
              <w:pStyle w:val="TableParagraph"/>
              <w:spacing w:before="204"/>
              <w:ind w:left="2" w:right="0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5</w:t>
            </w:r>
          </w:p>
        </w:tc>
        <w:tc>
          <w:tcPr>
            <w:tcW w:w="779" w:type="dxa"/>
            <w:shd w:val="clear" w:color="auto" w:fill="97CAED"/>
          </w:tcPr>
          <w:p w:rsidR="00D3198C" w:rsidRPr="00833635" w:rsidRDefault="00833635">
            <w:pPr>
              <w:pStyle w:val="TableParagraph"/>
              <w:spacing w:before="204"/>
              <w:ind w:right="0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6</w:t>
            </w:r>
          </w:p>
        </w:tc>
        <w:tc>
          <w:tcPr>
            <w:tcW w:w="779" w:type="dxa"/>
            <w:shd w:val="clear" w:color="auto" w:fill="97CAED"/>
          </w:tcPr>
          <w:p w:rsidR="00D3198C" w:rsidRPr="00833635" w:rsidRDefault="00833635">
            <w:pPr>
              <w:pStyle w:val="TableParagraph"/>
              <w:spacing w:before="204"/>
              <w:ind w:right="12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7</w:t>
            </w:r>
          </w:p>
        </w:tc>
        <w:tc>
          <w:tcPr>
            <w:tcW w:w="779" w:type="dxa"/>
            <w:shd w:val="clear" w:color="auto" w:fill="97CAED"/>
          </w:tcPr>
          <w:p w:rsidR="00D3198C" w:rsidRPr="00833635" w:rsidRDefault="00833635">
            <w:pPr>
              <w:pStyle w:val="TableParagraph"/>
              <w:spacing w:before="204"/>
              <w:ind w:right="11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8</w:t>
            </w:r>
          </w:p>
        </w:tc>
        <w:tc>
          <w:tcPr>
            <w:tcW w:w="779" w:type="dxa"/>
            <w:shd w:val="clear" w:color="auto" w:fill="97CAED"/>
          </w:tcPr>
          <w:p w:rsidR="00D3198C" w:rsidRPr="00833635" w:rsidRDefault="00833635">
            <w:pPr>
              <w:pStyle w:val="TableParagraph"/>
              <w:spacing w:before="204"/>
              <w:ind w:right="0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9</w:t>
            </w:r>
          </w:p>
        </w:tc>
        <w:tc>
          <w:tcPr>
            <w:tcW w:w="779" w:type="dxa"/>
            <w:shd w:val="clear" w:color="auto" w:fill="97CAED"/>
          </w:tcPr>
          <w:p w:rsidR="00D3198C" w:rsidRPr="00833635" w:rsidRDefault="00833635">
            <w:pPr>
              <w:pStyle w:val="TableParagraph"/>
              <w:spacing w:before="204"/>
              <w:ind w:left="125" w:right="100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10</w:t>
            </w:r>
          </w:p>
        </w:tc>
        <w:tc>
          <w:tcPr>
            <w:tcW w:w="779" w:type="dxa"/>
            <w:shd w:val="clear" w:color="auto" w:fill="97CAED"/>
          </w:tcPr>
          <w:p w:rsidR="00D3198C" w:rsidRPr="00833635" w:rsidRDefault="00833635">
            <w:pPr>
              <w:pStyle w:val="TableParagraph"/>
              <w:spacing w:before="204"/>
              <w:ind w:left="116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11</w:t>
            </w:r>
          </w:p>
        </w:tc>
        <w:tc>
          <w:tcPr>
            <w:tcW w:w="779" w:type="dxa"/>
            <w:shd w:val="clear" w:color="auto" w:fill="97CAED"/>
          </w:tcPr>
          <w:p w:rsidR="00D3198C" w:rsidRPr="00833635" w:rsidRDefault="00833635">
            <w:pPr>
              <w:pStyle w:val="TableParagraph"/>
              <w:spacing w:before="204"/>
              <w:ind w:left="121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12</w:t>
            </w:r>
          </w:p>
        </w:tc>
      </w:tr>
      <w:tr w:rsidR="00D3198C" w:rsidRPr="00833635">
        <w:trPr>
          <w:trHeight w:val="779"/>
        </w:trPr>
        <w:tc>
          <w:tcPr>
            <w:tcW w:w="779" w:type="dxa"/>
            <w:shd w:val="clear" w:color="auto" w:fill="F19C92"/>
          </w:tcPr>
          <w:p w:rsidR="00D3198C" w:rsidRPr="00833635" w:rsidRDefault="00833635">
            <w:pPr>
              <w:pStyle w:val="TableParagraph"/>
              <w:spacing w:before="227"/>
              <w:ind w:right="10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1</w:t>
            </w:r>
          </w:p>
        </w:tc>
        <w:tc>
          <w:tcPr>
            <w:tcW w:w="779" w:type="dxa"/>
            <w:shd w:val="clear" w:color="auto" w:fill="52BB71"/>
          </w:tcPr>
          <w:p w:rsidR="00D3198C" w:rsidRPr="00833635" w:rsidRDefault="00833635">
            <w:pPr>
              <w:pStyle w:val="TableParagraph"/>
              <w:spacing w:before="226"/>
              <w:ind w:right="34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1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26"/>
              <w:ind w:right="1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2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26"/>
              <w:ind w:left="16" w:right="0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3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26"/>
              <w:ind w:left="30" w:right="0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4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26"/>
              <w:ind w:left="2" w:right="0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5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26"/>
              <w:ind w:right="0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6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26"/>
              <w:ind w:right="12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7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26"/>
              <w:ind w:right="11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8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26"/>
              <w:ind w:right="0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9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26"/>
              <w:ind w:left="125" w:right="100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10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26"/>
              <w:ind w:left="116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11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26"/>
              <w:ind w:left="121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12</w:t>
            </w:r>
          </w:p>
        </w:tc>
      </w:tr>
      <w:tr w:rsidR="00D3198C" w:rsidRPr="00833635">
        <w:trPr>
          <w:trHeight w:val="779"/>
        </w:trPr>
        <w:tc>
          <w:tcPr>
            <w:tcW w:w="779" w:type="dxa"/>
            <w:shd w:val="clear" w:color="auto" w:fill="F19C92"/>
          </w:tcPr>
          <w:p w:rsidR="00D3198C" w:rsidRPr="00833635" w:rsidRDefault="00833635">
            <w:pPr>
              <w:pStyle w:val="TableParagraph"/>
              <w:spacing w:before="215"/>
              <w:ind w:right="10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2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ind w:right="35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2</w:t>
            </w:r>
          </w:p>
        </w:tc>
        <w:tc>
          <w:tcPr>
            <w:tcW w:w="779" w:type="dxa"/>
            <w:shd w:val="clear" w:color="auto" w:fill="52BB71"/>
          </w:tcPr>
          <w:p w:rsidR="00D3198C" w:rsidRPr="00833635" w:rsidRDefault="00833635">
            <w:pPr>
              <w:pStyle w:val="TableParagraph"/>
              <w:ind w:right="1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4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ind w:left="16" w:right="0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6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ind w:left="29" w:right="0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8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ind w:left="116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10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ind w:left="114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12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ind w:left="101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14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ind w:left="102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16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ind w:left="113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18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ind w:left="125" w:right="101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20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ind w:left="115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22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ind w:left="120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24</w:t>
            </w:r>
          </w:p>
        </w:tc>
      </w:tr>
      <w:tr w:rsidR="00D3198C" w:rsidRPr="00833635">
        <w:trPr>
          <w:trHeight w:val="779"/>
        </w:trPr>
        <w:tc>
          <w:tcPr>
            <w:tcW w:w="779" w:type="dxa"/>
            <w:shd w:val="clear" w:color="auto" w:fill="F19C92"/>
          </w:tcPr>
          <w:p w:rsidR="00D3198C" w:rsidRPr="00833635" w:rsidRDefault="00833635">
            <w:pPr>
              <w:pStyle w:val="TableParagraph"/>
              <w:spacing w:before="212"/>
              <w:ind w:right="10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3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11"/>
              <w:ind w:right="36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3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11"/>
              <w:ind w:right="0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6</w:t>
            </w:r>
          </w:p>
        </w:tc>
        <w:tc>
          <w:tcPr>
            <w:tcW w:w="779" w:type="dxa"/>
            <w:shd w:val="clear" w:color="auto" w:fill="52BB71"/>
          </w:tcPr>
          <w:p w:rsidR="00D3198C" w:rsidRPr="00833635" w:rsidRDefault="00833635">
            <w:pPr>
              <w:pStyle w:val="TableParagraph"/>
              <w:spacing w:before="211"/>
              <w:ind w:left="15" w:right="0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9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11"/>
              <w:ind w:left="125" w:right="97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12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11"/>
              <w:ind w:left="114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15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11"/>
              <w:ind w:left="113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18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11"/>
              <w:ind w:left="100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21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11"/>
              <w:ind w:left="101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24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11"/>
              <w:ind w:left="113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27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11"/>
              <w:ind w:left="125" w:right="101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30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11"/>
              <w:ind w:left="114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33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11"/>
              <w:ind w:left="119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36</w:t>
            </w:r>
          </w:p>
        </w:tc>
      </w:tr>
      <w:tr w:rsidR="00D3198C" w:rsidRPr="00833635">
        <w:trPr>
          <w:trHeight w:val="779"/>
        </w:trPr>
        <w:tc>
          <w:tcPr>
            <w:tcW w:w="779" w:type="dxa"/>
            <w:shd w:val="clear" w:color="auto" w:fill="F19C92"/>
          </w:tcPr>
          <w:p w:rsidR="00D3198C" w:rsidRPr="00833635" w:rsidRDefault="00833635">
            <w:pPr>
              <w:pStyle w:val="TableParagraph"/>
              <w:spacing w:before="227"/>
              <w:ind w:right="10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4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27"/>
              <w:ind w:right="37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4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26"/>
              <w:ind w:right="1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8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26"/>
              <w:ind w:left="125" w:right="111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12</w:t>
            </w:r>
          </w:p>
        </w:tc>
        <w:tc>
          <w:tcPr>
            <w:tcW w:w="779" w:type="dxa"/>
            <w:shd w:val="clear" w:color="auto" w:fill="52BB71"/>
          </w:tcPr>
          <w:p w:rsidR="00D3198C" w:rsidRPr="00833635" w:rsidRDefault="00833635">
            <w:pPr>
              <w:pStyle w:val="TableParagraph"/>
              <w:spacing w:before="227"/>
              <w:ind w:left="125" w:right="97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16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27"/>
              <w:ind w:left="114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20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27"/>
              <w:ind w:left="113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24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27"/>
              <w:ind w:left="100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28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27"/>
              <w:ind w:left="101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32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27"/>
              <w:ind w:left="113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36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27"/>
              <w:ind w:left="125" w:right="101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40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27"/>
              <w:ind w:left="114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44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27"/>
              <w:ind w:left="119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48</w:t>
            </w:r>
          </w:p>
        </w:tc>
      </w:tr>
      <w:tr w:rsidR="00D3198C" w:rsidRPr="00833635">
        <w:trPr>
          <w:trHeight w:val="779"/>
        </w:trPr>
        <w:tc>
          <w:tcPr>
            <w:tcW w:w="779" w:type="dxa"/>
            <w:shd w:val="clear" w:color="auto" w:fill="F19C92"/>
          </w:tcPr>
          <w:p w:rsidR="00D3198C" w:rsidRPr="00833635" w:rsidRDefault="00833635">
            <w:pPr>
              <w:pStyle w:val="TableParagraph"/>
              <w:spacing w:before="255"/>
              <w:ind w:right="10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5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54"/>
              <w:ind w:right="37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5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54"/>
              <w:ind w:left="113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10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53"/>
              <w:ind w:left="125" w:right="111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15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53"/>
              <w:ind w:left="125" w:right="98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20</w:t>
            </w:r>
          </w:p>
        </w:tc>
        <w:tc>
          <w:tcPr>
            <w:tcW w:w="779" w:type="dxa"/>
            <w:shd w:val="clear" w:color="auto" w:fill="52BB71"/>
          </w:tcPr>
          <w:p w:rsidR="00D3198C" w:rsidRPr="00833635" w:rsidRDefault="00833635">
            <w:pPr>
              <w:pStyle w:val="TableParagraph"/>
              <w:spacing w:before="252"/>
              <w:ind w:left="114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25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52"/>
              <w:ind w:left="114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30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52"/>
              <w:ind w:left="99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35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52"/>
              <w:ind w:left="101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40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52"/>
              <w:ind w:left="114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45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52"/>
              <w:ind w:left="125" w:right="102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50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52"/>
              <w:ind w:left="114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55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52"/>
              <w:ind w:left="119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60</w:t>
            </w:r>
          </w:p>
        </w:tc>
      </w:tr>
      <w:tr w:rsidR="00D3198C" w:rsidRPr="00833635">
        <w:trPr>
          <w:trHeight w:val="779"/>
        </w:trPr>
        <w:tc>
          <w:tcPr>
            <w:tcW w:w="779" w:type="dxa"/>
            <w:shd w:val="clear" w:color="auto" w:fill="F19C92"/>
          </w:tcPr>
          <w:p w:rsidR="00D3198C" w:rsidRPr="00833635" w:rsidRDefault="00833635">
            <w:pPr>
              <w:pStyle w:val="TableParagraph"/>
              <w:spacing w:before="201"/>
              <w:ind w:right="10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6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00"/>
              <w:ind w:right="37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6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00"/>
              <w:ind w:left="113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12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199"/>
              <w:ind w:left="125" w:right="111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18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199"/>
              <w:ind w:left="125" w:right="98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24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198"/>
              <w:ind w:left="114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30</w:t>
            </w:r>
          </w:p>
        </w:tc>
        <w:tc>
          <w:tcPr>
            <w:tcW w:w="779" w:type="dxa"/>
            <w:shd w:val="clear" w:color="auto" w:fill="52BB71"/>
          </w:tcPr>
          <w:p w:rsidR="00D3198C" w:rsidRPr="00833635" w:rsidRDefault="00833635">
            <w:pPr>
              <w:pStyle w:val="TableParagraph"/>
              <w:spacing w:before="198"/>
              <w:ind w:left="114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36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198"/>
              <w:ind w:left="99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42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198"/>
              <w:ind w:left="100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48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198"/>
              <w:ind w:left="114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54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198"/>
              <w:ind w:left="125" w:right="103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60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198"/>
              <w:ind w:left="114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66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198"/>
              <w:ind w:left="118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72</w:t>
            </w:r>
          </w:p>
        </w:tc>
      </w:tr>
      <w:tr w:rsidR="00D3198C" w:rsidRPr="00833635">
        <w:trPr>
          <w:trHeight w:val="779"/>
        </w:trPr>
        <w:tc>
          <w:tcPr>
            <w:tcW w:w="779" w:type="dxa"/>
            <w:shd w:val="clear" w:color="auto" w:fill="F19C92"/>
          </w:tcPr>
          <w:p w:rsidR="00D3198C" w:rsidRPr="00833635" w:rsidRDefault="00833635">
            <w:pPr>
              <w:pStyle w:val="TableParagraph"/>
              <w:spacing w:before="217"/>
              <w:ind w:right="10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7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16"/>
              <w:ind w:right="37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7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16"/>
              <w:ind w:left="113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14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15"/>
              <w:ind w:left="125" w:right="111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21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ind w:left="125" w:right="98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28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ind w:left="114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35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ind w:left="113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42</w:t>
            </w:r>
          </w:p>
        </w:tc>
        <w:tc>
          <w:tcPr>
            <w:tcW w:w="779" w:type="dxa"/>
            <w:shd w:val="clear" w:color="auto" w:fill="52BB71"/>
          </w:tcPr>
          <w:p w:rsidR="00D3198C" w:rsidRPr="00833635" w:rsidRDefault="00833635">
            <w:pPr>
              <w:pStyle w:val="TableParagraph"/>
              <w:spacing w:before="213"/>
              <w:ind w:left="99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49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13"/>
              <w:ind w:left="100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56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13"/>
              <w:ind w:left="114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63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13"/>
              <w:ind w:left="125" w:right="103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70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13"/>
              <w:ind w:left="114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77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13"/>
              <w:ind w:left="118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84</w:t>
            </w:r>
          </w:p>
        </w:tc>
      </w:tr>
      <w:tr w:rsidR="00D3198C" w:rsidRPr="00833635">
        <w:trPr>
          <w:trHeight w:val="779"/>
        </w:trPr>
        <w:tc>
          <w:tcPr>
            <w:tcW w:w="779" w:type="dxa"/>
            <w:shd w:val="clear" w:color="auto" w:fill="F19C92"/>
          </w:tcPr>
          <w:p w:rsidR="00D3198C" w:rsidRPr="00833635" w:rsidRDefault="00833635">
            <w:pPr>
              <w:pStyle w:val="TableParagraph"/>
              <w:spacing w:before="221"/>
              <w:ind w:right="10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8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20"/>
              <w:ind w:right="37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8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20"/>
              <w:ind w:left="113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16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19"/>
              <w:ind w:left="125" w:right="111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24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19"/>
              <w:ind w:left="125" w:right="98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32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18"/>
              <w:ind w:left="114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40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18"/>
              <w:ind w:left="113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48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18"/>
              <w:ind w:left="99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56</w:t>
            </w:r>
          </w:p>
        </w:tc>
        <w:tc>
          <w:tcPr>
            <w:tcW w:w="779" w:type="dxa"/>
            <w:shd w:val="clear" w:color="auto" w:fill="52BB71"/>
          </w:tcPr>
          <w:p w:rsidR="00D3198C" w:rsidRPr="00833635" w:rsidRDefault="00833635">
            <w:pPr>
              <w:pStyle w:val="TableParagraph"/>
              <w:spacing w:before="217"/>
              <w:ind w:left="100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64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17"/>
              <w:ind w:left="114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72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17"/>
              <w:ind w:left="125" w:right="103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80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17"/>
              <w:ind w:left="114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88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17"/>
              <w:ind w:left="118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96</w:t>
            </w:r>
          </w:p>
        </w:tc>
      </w:tr>
      <w:tr w:rsidR="00D3198C" w:rsidRPr="00833635">
        <w:trPr>
          <w:trHeight w:val="779"/>
        </w:trPr>
        <w:tc>
          <w:tcPr>
            <w:tcW w:w="779" w:type="dxa"/>
            <w:shd w:val="clear" w:color="auto" w:fill="F19C92"/>
          </w:tcPr>
          <w:p w:rsidR="00D3198C" w:rsidRPr="00833635" w:rsidRDefault="00833635">
            <w:pPr>
              <w:pStyle w:val="TableParagraph"/>
              <w:spacing w:before="206"/>
              <w:ind w:right="10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9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06"/>
              <w:ind w:right="37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9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05"/>
              <w:ind w:left="113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18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05"/>
              <w:ind w:left="125" w:right="111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27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04"/>
              <w:ind w:left="125" w:right="98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36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04"/>
              <w:ind w:left="114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45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03"/>
              <w:ind w:left="113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54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03"/>
              <w:ind w:left="99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63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03"/>
              <w:ind w:left="100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72</w:t>
            </w:r>
          </w:p>
        </w:tc>
        <w:tc>
          <w:tcPr>
            <w:tcW w:w="779" w:type="dxa"/>
            <w:shd w:val="clear" w:color="auto" w:fill="52BB71"/>
          </w:tcPr>
          <w:p w:rsidR="00D3198C" w:rsidRPr="00833635" w:rsidRDefault="00833635">
            <w:pPr>
              <w:pStyle w:val="TableParagraph"/>
              <w:spacing w:before="203"/>
              <w:ind w:left="114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81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03"/>
              <w:ind w:left="125" w:right="103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90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03"/>
              <w:ind w:left="114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99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03"/>
              <w:ind w:left="118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108</w:t>
            </w:r>
          </w:p>
        </w:tc>
      </w:tr>
      <w:tr w:rsidR="00D3198C" w:rsidRPr="00833635">
        <w:trPr>
          <w:trHeight w:val="779"/>
        </w:trPr>
        <w:tc>
          <w:tcPr>
            <w:tcW w:w="779" w:type="dxa"/>
            <w:shd w:val="clear" w:color="auto" w:fill="F19C92"/>
          </w:tcPr>
          <w:p w:rsidR="00D3198C" w:rsidRPr="00833635" w:rsidRDefault="00833635">
            <w:pPr>
              <w:pStyle w:val="TableParagraph"/>
              <w:spacing w:before="200"/>
              <w:ind w:left="104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10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199"/>
              <w:ind w:left="77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10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199"/>
              <w:ind w:left="113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20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198"/>
              <w:ind w:left="125" w:right="111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30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198"/>
              <w:ind w:left="125" w:right="98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40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197"/>
              <w:ind w:left="114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50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197"/>
              <w:ind w:left="113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60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197"/>
              <w:ind w:left="99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70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196"/>
              <w:ind w:left="100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80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196"/>
              <w:ind w:left="114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90</w:t>
            </w:r>
          </w:p>
        </w:tc>
        <w:tc>
          <w:tcPr>
            <w:tcW w:w="779" w:type="dxa"/>
            <w:shd w:val="clear" w:color="auto" w:fill="52BB71"/>
          </w:tcPr>
          <w:p w:rsidR="00D3198C" w:rsidRPr="00833635" w:rsidRDefault="00833635">
            <w:pPr>
              <w:pStyle w:val="TableParagraph"/>
              <w:spacing w:before="196"/>
              <w:ind w:left="125" w:right="103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100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196"/>
              <w:ind w:left="114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110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196"/>
              <w:ind w:left="118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120</w:t>
            </w:r>
          </w:p>
        </w:tc>
      </w:tr>
      <w:tr w:rsidR="00D3198C" w:rsidRPr="00833635">
        <w:trPr>
          <w:trHeight w:val="779"/>
        </w:trPr>
        <w:tc>
          <w:tcPr>
            <w:tcW w:w="779" w:type="dxa"/>
            <w:shd w:val="clear" w:color="auto" w:fill="F19C92"/>
          </w:tcPr>
          <w:p w:rsidR="00D3198C" w:rsidRPr="00833635" w:rsidRDefault="00833635">
            <w:pPr>
              <w:pStyle w:val="TableParagraph"/>
              <w:spacing w:before="239"/>
              <w:ind w:left="104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11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38"/>
              <w:ind w:left="77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11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37"/>
              <w:ind w:left="113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22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37"/>
              <w:ind w:left="125" w:right="111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33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36"/>
              <w:ind w:left="125" w:right="98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44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36"/>
              <w:ind w:left="114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55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36"/>
              <w:ind w:left="113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66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35"/>
              <w:ind w:left="99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77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35"/>
              <w:ind w:left="100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88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35"/>
              <w:ind w:left="114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99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35"/>
              <w:ind w:left="125" w:right="103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110</w:t>
            </w:r>
          </w:p>
        </w:tc>
        <w:tc>
          <w:tcPr>
            <w:tcW w:w="779" w:type="dxa"/>
            <w:shd w:val="clear" w:color="auto" w:fill="52BB71"/>
          </w:tcPr>
          <w:p w:rsidR="00D3198C" w:rsidRPr="00833635" w:rsidRDefault="00833635">
            <w:pPr>
              <w:pStyle w:val="TableParagraph"/>
              <w:spacing w:before="235"/>
              <w:ind w:left="114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121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235"/>
              <w:ind w:left="118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132</w:t>
            </w:r>
          </w:p>
        </w:tc>
      </w:tr>
      <w:tr w:rsidR="00D3198C" w:rsidRPr="00833635">
        <w:trPr>
          <w:trHeight w:val="779"/>
        </w:trPr>
        <w:tc>
          <w:tcPr>
            <w:tcW w:w="779" w:type="dxa"/>
            <w:shd w:val="clear" w:color="auto" w:fill="F19C92"/>
          </w:tcPr>
          <w:p w:rsidR="00D3198C" w:rsidRPr="00833635" w:rsidRDefault="00833635">
            <w:pPr>
              <w:pStyle w:val="TableParagraph"/>
              <w:spacing w:before="199"/>
              <w:ind w:left="104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12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198"/>
              <w:ind w:left="77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12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197"/>
              <w:ind w:left="113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24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197"/>
              <w:ind w:left="125" w:right="111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36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196"/>
              <w:ind w:left="125" w:right="98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48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196"/>
              <w:ind w:left="114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60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196"/>
              <w:ind w:left="113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72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195"/>
              <w:ind w:left="99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84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195"/>
              <w:ind w:left="100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96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195"/>
              <w:ind w:left="114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108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195"/>
              <w:ind w:left="125" w:right="103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120</w:t>
            </w:r>
          </w:p>
        </w:tc>
        <w:tc>
          <w:tcPr>
            <w:tcW w:w="779" w:type="dxa"/>
            <w:shd w:val="clear" w:color="auto" w:fill="CCCCCB"/>
          </w:tcPr>
          <w:p w:rsidR="00D3198C" w:rsidRPr="00833635" w:rsidRDefault="00833635">
            <w:pPr>
              <w:pStyle w:val="TableParagraph"/>
              <w:spacing w:before="195"/>
              <w:ind w:left="114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132</w:t>
            </w:r>
          </w:p>
        </w:tc>
        <w:tc>
          <w:tcPr>
            <w:tcW w:w="779" w:type="dxa"/>
            <w:shd w:val="clear" w:color="auto" w:fill="52BB71"/>
          </w:tcPr>
          <w:p w:rsidR="00D3198C" w:rsidRPr="00833635" w:rsidRDefault="00833635">
            <w:pPr>
              <w:pStyle w:val="TableParagraph"/>
              <w:spacing w:before="195"/>
              <w:ind w:left="118"/>
              <w:rPr>
                <w:b/>
                <w:color w:val="984806" w:themeColor="accent6" w:themeShade="80"/>
                <w:sz w:val="28"/>
              </w:rPr>
            </w:pPr>
            <w:r w:rsidRPr="00833635">
              <w:rPr>
                <w:b/>
                <w:color w:val="984806" w:themeColor="accent6" w:themeShade="80"/>
                <w:sz w:val="28"/>
              </w:rPr>
              <w:t>144</w:t>
            </w:r>
          </w:p>
        </w:tc>
      </w:tr>
    </w:tbl>
    <w:p w:rsidR="00D3198C" w:rsidRPr="00833635" w:rsidRDefault="00D3198C">
      <w:pPr>
        <w:pStyle w:val="BodyText"/>
        <w:rPr>
          <w:color w:val="984806" w:themeColor="accent6" w:themeShade="80"/>
          <w:sz w:val="58"/>
        </w:rPr>
      </w:pPr>
    </w:p>
    <w:p w:rsidR="00D3198C" w:rsidRPr="00833635" w:rsidRDefault="00D3198C">
      <w:pPr>
        <w:pStyle w:val="BodyText"/>
        <w:rPr>
          <w:color w:val="984806" w:themeColor="accent6" w:themeShade="80"/>
          <w:sz w:val="58"/>
        </w:rPr>
      </w:pPr>
    </w:p>
    <w:p w:rsidR="00833635" w:rsidRPr="00833635" w:rsidRDefault="00833635" w:rsidP="00833635">
      <w:pPr>
        <w:pStyle w:val="BodyText"/>
        <w:ind w:left="109"/>
        <w:rPr>
          <w:rFonts w:ascii="Times New Roman"/>
          <w:b w:val="0"/>
          <w:color w:val="000000" w:themeColor="text1"/>
          <w:sz w:val="28"/>
          <w:szCs w:val="28"/>
        </w:rPr>
      </w:pPr>
      <w:r w:rsidRPr="00833635">
        <w:rPr>
          <w:rFonts w:ascii="Times New Roman"/>
          <w:b w:val="0"/>
          <w:color w:val="000000" w:themeColor="text1"/>
          <w:sz w:val="28"/>
          <w:szCs w:val="28"/>
        </w:rPr>
        <w:t xml:space="preserve">LetterTemplatesFormat.com </w:t>
      </w:r>
    </w:p>
    <w:p w:rsidR="00D3198C" w:rsidRPr="00833635" w:rsidRDefault="00D3198C">
      <w:pPr>
        <w:pStyle w:val="BodyText"/>
        <w:spacing w:before="9"/>
        <w:rPr>
          <w:color w:val="984806" w:themeColor="accent6" w:themeShade="80"/>
          <w:sz w:val="82"/>
        </w:rPr>
      </w:pPr>
    </w:p>
    <w:p w:rsidR="00D3198C" w:rsidRPr="00833635" w:rsidRDefault="00D3198C">
      <w:pPr>
        <w:ind w:left="2871" w:right="2472"/>
        <w:jc w:val="center"/>
        <w:rPr>
          <w:color w:val="984806" w:themeColor="accent6" w:themeShade="80"/>
          <w:sz w:val="34"/>
        </w:rPr>
      </w:pPr>
    </w:p>
    <w:sectPr w:rsidR="00D3198C" w:rsidRPr="00833635" w:rsidSect="00D3198C">
      <w:type w:val="continuous"/>
      <w:pgSz w:w="12240" w:h="15840"/>
      <w:pgMar w:top="400" w:right="1000" w:bottom="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3198C"/>
    <w:rsid w:val="00833635"/>
    <w:rsid w:val="00D3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198C"/>
    <w:rPr>
      <w:rFonts w:ascii="Lato" w:eastAsia="Lato" w:hAnsi="Lato" w:cs="La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3198C"/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rsid w:val="00D3198C"/>
  </w:style>
  <w:style w:type="paragraph" w:customStyle="1" w:styleId="TableParagraph">
    <w:name w:val="Table Paragraph"/>
    <w:basedOn w:val="Normal"/>
    <w:uiPriority w:val="1"/>
    <w:qFormat/>
    <w:rsid w:val="00D3198C"/>
    <w:pPr>
      <w:spacing w:before="214"/>
      <w:ind w:right="114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635"/>
    <w:rPr>
      <w:rFonts w:ascii="Tahoma" w:eastAsia="Lato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Multiplication Chart</dc:title>
  <cp:lastModifiedBy>Mohit</cp:lastModifiedBy>
  <cp:revision>3</cp:revision>
  <dcterms:created xsi:type="dcterms:W3CDTF">2020-01-20T07:18:00Z</dcterms:created>
  <dcterms:modified xsi:type="dcterms:W3CDTF">2020-01-20T07:22:00Z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2020-01-20T00:00:00Z</vt:filetime>
  </property>
</Properties>
</file>