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F174FD">
      <w:r w:rsidRPr="00012E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3.55pt;margin-top:-14.25pt;width:341.25pt;height:782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F174FD" w:rsidRDefault="00F174FD" w:rsidP="00380CB2">
                  <w:pPr>
                    <w:pStyle w:val="Styl1"/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Welder with six plus years of experience in welding. Possesses a sharp knowledge of fabrication, installation, and layout. Aiming to leverage my knowledge to effectively perform a welder position at your organization.</w:t>
                  </w: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56"/>
                    <w:gridCol w:w="3296"/>
                  </w:tblGrid>
                  <w:tr w:rsidR="00F174FD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E34739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Team</w:t>
                        </w:r>
                        <w:r w:rsidR="00493FD3">
                          <w:rPr>
                            <w:sz w:val="24"/>
                            <w:szCs w:val="24"/>
                            <w:lang w:val="en-US"/>
                          </w:rPr>
                          <w:t xml:space="preserve"> M</w:t>
                        </w:r>
                        <w:r w:rsidR="00380CB2" w:rsidRPr="00C96AE3">
                          <w:rPr>
                            <w:sz w:val="24"/>
                            <w:szCs w:val="24"/>
                            <w:lang w:val="en-US"/>
                          </w:rPr>
                          <w:t>anagement</w:t>
                        </w:r>
                      </w:p>
                      <w:p w:rsidR="00380CB2" w:rsidRPr="00C96AE3" w:rsidRDefault="00F174FD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Problem Solving</w:t>
                        </w:r>
                      </w:p>
                      <w:p w:rsidR="00380CB2" w:rsidRPr="00C96AE3" w:rsidRDefault="00F174FD" w:rsidP="000B256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Leadership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F174FD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Oxy-Fuel</w:t>
                        </w:r>
                      </w:p>
                      <w:p w:rsidR="00380CB2" w:rsidRPr="00C96AE3" w:rsidRDefault="00F174FD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SMAW</w:t>
                        </w:r>
                      </w:p>
                      <w:p w:rsidR="00380CB2" w:rsidRPr="00C96AE3" w:rsidRDefault="00E34739" w:rsidP="00E3473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Positive Attitude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F174FD" w:rsidRPr="00F174FD" w:rsidRDefault="00F174FD" w:rsidP="00F174FD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Stokes International, Monaco, </w:t>
                  </w:r>
                  <w:r w:rsidRPr="00F174FD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September 2012–December 2015.</w:t>
                  </w:r>
                  <w:proofErr w:type="gramEnd"/>
                </w:p>
                <w:p w:rsidR="00F174FD" w:rsidRPr="00F174FD" w:rsidRDefault="00F174FD" w:rsidP="00F174FD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•Performed complex welds of refining pipes.</w:t>
                  </w:r>
                </w:p>
                <w:p w:rsidR="00F174FD" w:rsidRPr="00F174FD" w:rsidRDefault="00F174FD" w:rsidP="00F174FD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•Chosen by the management as the senior welder because of the outcomes of my services.</w:t>
                  </w:r>
                </w:p>
                <w:p w:rsidR="00F174FD" w:rsidRPr="00F174FD" w:rsidRDefault="00F174FD" w:rsidP="00F174FD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•Completed eighteen big welding projects worth $1M successfully within six months.</w:t>
                  </w:r>
                </w:p>
                <w:p w:rsidR="00F174FD" w:rsidRPr="00F174FD" w:rsidRDefault="00F174FD" w:rsidP="00F174FD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•Trained 50 plus junior welder that brought up the double profits to the organization then they were making before.</w:t>
                  </w:r>
                </w:p>
                <w:p w:rsidR="00F174FD" w:rsidRDefault="00F174FD" w:rsidP="00F174FD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MS Metrics, Florida</w:t>
                  </w:r>
                </w:p>
                <w:p w:rsidR="00F174FD" w:rsidRDefault="00F174FD" w:rsidP="00F174FD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December 2015-November 2019</w:t>
                  </w:r>
                </w:p>
                <w:p w:rsidR="00F174FD" w:rsidRDefault="00F174FD" w:rsidP="00F174FD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•Managed the entire welding team as a senior manager and completed organization m</w:t>
                  </w:r>
                  <w:r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onthly targets within 7 months.</w:t>
                  </w:r>
                </w:p>
                <w:p w:rsidR="00F174FD" w:rsidRDefault="00F174FD" w:rsidP="00F174FD">
                  <w:pPr>
                    <w:pStyle w:val="Styl1"/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rFonts w:asciiTheme="minorHAnsi" w:eastAsiaTheme="minorEastAsia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•Doubled the profit of the organization.</w:t>
                  </w:r>
                </w:p>
                <w:p w:rsidR="00380CB2" w:rsidRDefault="00380CB2" w:rsidP="00F174FD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F174FD" w:rsidRDefault="00F174FD" w:rsidP="00380CB2">
                  <w:pPr>
                    <w:pStyle w:val="Styl1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Bachelor Degree of Weldi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ng, at the University of Madrid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380CB2" w:rsidRPr="0080565E" w:rsidRDefault="00F174F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174FD">
                    <w:rPr>
                      <w:sz w:val="24"/>
                      <w:szCs w:val="24"/>
                    </w:rPr>
                    <w:t>Certified as Senior Welder and Welding manager at the University of Madrid</w:t>
                  </w:r>
                </w:p>
              </w:txbxContent>
            </v:textbox>
            <w10:wrap type="square"/>
          </v:shape>
        </w:pict>
      </w:r>
      <w:r w:rsidR="00012E62" w:rsidRPr="00012E62">
        <w:rPr>
          <w:noProof/>
        </w:rPr>
        <w:pict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="00012E62" w:rsidRPr="00012E62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="00012E62" w:rsidRPr="00012E62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Chinese – A1</w:t>
                  </w:r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="00012E62" w:rsidRPr="00012E62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12E62"/>
    <w:rsid w:val="00041857"/>
    <w:rsid w:val="000B256D"/>
    <w:rsid w:val="00252FB6"/>
    <w:rsid w:val="0026797D"/>
    <w:rsid w:val="00344CE3"/>
    <w:rsid w:val="00371D00"/>
    <w:rsid w:val="00380CB2"/>
    <w:rsid w:val="00382ADE"/>
    <w:rsid w:val="003A00E2"/>
    <w:rsid w:val="003A3C15"/>
    <w:rsid w:val="003A439B"/>
    <w:rsid w:val="00470A5E"/>
    <w:rsid w:val="00493FD3"/>
    <w:rsid w:val="004B465C"/>
    <w:rsid w:val="00557004"/>
    <w:rsid w:val="0075659D"/>
    <w:rsid w:val="007E0B1D"/>
    <w:rsid w:val="00803CB6"/>
    <w:rsid w:val="0080565E"/>
    <w:rsid w:val="008134C2"/>
    <w:rsid w:val="00874658"/>
    <w:rsid w:val="00877F4B"/>
    <w:rsid w:val="00C934E8"/>
    <w:rsid w:val="00CE06EF"/>
    <w:rsid w:val="00D92A28"/>
    <w:rsid w:val="00E34739"/>
    <w:rsid w:val="00E366AC"/>
    <w:rsid w:val="00E825F4"/>
    <w:rsid w:val="00F174FD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18</cp:revision>
  <dcterms:created xsi:type="dcterms:W3CDTF">2019-08-29T08:34:00Z</dcterms:created>
  <dcterms:modified xsi:type="dcterms:W3CDTF">2019-11-19T10:07:00Z</dcterms:modified>
</cp:coreProperties>
</file>